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5F91F7B6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WERI-RB-1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细胞说明书</w:t>
      </w:r>
    </w:p>
    <w:p w14:paraId="15ACDCE5">
      <w:pPr>
        <w:tabs>
          <w:tab w:val="left" w:pos="720"/>
        </w:tabs>
        <w:jc w:val="left"/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细胞背景：</w:t>
      </w:r>
    </w:p>
    <w:p w14:paraId="081ECD27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firstLine="44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WERI-Rb-1细胞是由R·M·McFall和T·W·Sery于1974年建立的两株人眼癌细胞系中的一株。WERI-Rb-1细胞能在Difco Bacto-Agar中存活但不形成克隆。扫描电镜显示，在WERI-Rb-1细胞表面囊泡、板状伪足和微绒毛在数量上和频率上的改变。细胞分化研究，肿瘤治疗的动物模型和生化评价都涉及WERI-Rb-1细胞。</w:t>
      </w:r>
    </w:p>
    <w:p w14:paraId="59687200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2855546F">
      <w:pPr>
        <w:numPr>
          <w:ilvl w:val="0"/>
          <w:numId w:val="2"/>
        </w:numPr>
        <w:spacing w:after="120" w:line="360" w:lineRule="exact"/>
        <w:rPr>
          <w:rFonts w:hint="eastAsia" w:ascii="宋体" w:hAnsi="宋体" w:eastAsia="宋体" w:cs="宋体"/>
          <w:sz w:val="22"/>
          <w:szCs w:val="22"/>
        </w:rPr>
      </w:pPr>
      <w:r>
        <w:rPr>
          <w:rFonts w:ascii="Times New Roman" w:hAnsi="Times New Roman" w:eastAsia="宋体" w:cs="Times New Roman"/>
        </w:rPr>
        <w:t>细胞名称：</w:t>
      </w:r>
      <w:bookmarkStart w:id="7" w:name="_GoBack"/>
      <w:r>
        <w:rPr>
          <w:rFonts w:hint="eastAsia" w:ascii="Times New Roman" w:hAnsi="Times New Roman" w:eastAsia="宋体" w:cs="Times New Roman"/>
          <w:lang w:val="en-US" w:eastAsia="zh-CN"/>
        </w:rPr>
        <w:t>WERI-RB-1</w:t>
      </w:r>
      <w:bookmarkEnd w:id="7"/>
      <w:r>
        <w:rPr>
          <w:rFonts w:hint="eastAsia" w:ascii="Times New Roman" w:hAnsi="Times New Roman" w:eastAsia="宋体" w:cs="Times New Roman"/>
          <w:lang w:val="en-US" w:eastAsia="zh-CN"/>
        </w:rPr>
        <w:t>（人视网膜神经胶质瘤细胞）(STR鉴定正确)</w:t>
      </w:r>
    </w:p>
    <w:p w14:paraId="6C6FC718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WERI-RB-1;WERI-Rb 1;WERI-Rb1;WERI-RB1;WERI Rb-1;WERI;Wills Eye Research Institute-Retinoblastoma-1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种属：人</w:t>
      </w:r>
    </w:p>
    <w:p w14:paraId="39D86EAA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圆形（葡萄状）</w:t>
      </w:r>
    </w:p>
    <w:p w14:paraId="6CDD2F76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悬浮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细胞</w:t>
      </w:r>
    </w:p>
    <w:p w14:paraId="435B0CBF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细胞来源：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眼睛，视网膜</w:t>
      </w:r>
    </w:p>
    <w:p w14:paraId="14322290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细胞类型：肿瘤细胞</w:t>
      </w:r>
    </w:p>
    <w:p w14:paraId="164196B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肿瘤类型：</w:t>
      </w:r>
      <w:r>
        <w:rPr>
          <w:rFonts w:hint="eastAsia" w:ascii="Times New Roman" w:hAnsi="Times New Roman" w:eastAsia="宋体" w:cs="Times New Roman"/>
          <w:lang w:val="en-US" w:eastAsia="zh-CN"/>
        </w:rPr>
        <w:t>视网膜母细胞瘤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1CE06F25">
      <w:pPr>
        <w:numPr>
          <w:ilvl w:val="0"/>
          <w:numId w:val="3"/>
        </w:numPr>
        <w:spacing w:after="120" w:line="360" w:lineRule="exact"/>
        <w:rPr>
          <w:rFonts w:hint="default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培养基：</w:t>
      </w:r>
      <w:r>
        <w:rPr>
          <w:rFonts w:hint="eastAsia" w:ascii="Times New Roman" w:hAnsi="Times New Roman" w:eastAsia="宋体" w:cs="Times New Roman"/>
          <w:lang w:val="en-US" w:eastAsia="zh-CN"/>
        </w:rPr>
        <w:t>RPMI-1640</w:t>
      </w:r>
      <w:r>
        <w:rPr>
          <w:rFonts w:hint="default" w:ascii="Times New Roman" w:hAnsi="Times New Roman" w:eastAsia="宋体" w:cs="Times New Roman"/>
        </w:rPr>
        <w:t>＋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"https://www.procell.com.cn/view/5408.html" \t "https://www.procell.com.cn/view/_blank"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10% FBS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</w:rPr>
        <w:t>＋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"https://www.procell.com.cn/view/262.html" \t "https://www.procell.com.cn/view/_blank"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1% P/S</w:t>
      </w:r>
      <w:r>
        <w:rPr>
          <w:rFonts w:hint="default" w:ascii="Times New Roman" w:hAnsi="Times New Roman" w:eastAsia="宋体" w:cs="Times New Roman"/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19A8E185">
      <w:pPr>
        <w:numPr>
          <w:ilvl w:val="0"/>
          <w:numId w:val="3"/>
        </w:numPr>
        <w:spacing w:after="120" w:line="360" w:lineRule="exact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传代比例：1×10⁵-2×10⁶ cells/mL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3D0BD344">
      <w:pPr>
        <w:pStyle w:val="31"/>
        <w:numPr>
          <w:ilvl w:val="0"/>
          <w:numId w:val="5"/>
        </w:numPr>
        <w:spacing w:after="0" w:line="360" w:lineRule="exact"/>
        <w:ind w:left="837" w:leftChars="285" w:hanging="210" w:hangingChars="100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bookmarkStart w:id="6" w:name="_Hlk192676731"/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此细胞为悬浮细胞，一般情况下细胞密度维持在1×10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~1×10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个/mL可以维持细胞的正常生长。</w:t>
      </w:r>
    </w:p>
    <w:p w14:paraId="01FC003A">
      <w:pPr>
        <w:pStyle w:val="31"/>
        <w:numPr>
          <w:ilvl w:val="0"/>
          <w:numId w:val="5"/>
        </w:numPr>
        <w:spacing w:after="0" w:line="360" w:lineRule="exact"/>
        <w:ind w:left="837" w:leftChars="285" w:hanging="210" w:hangingChars="1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此细胞为悬浮细胞，传代时需收集细胞悬液到15ml离心管中2000rmp离心5min后，倒掉上清液，加入5-6ml新鲜的培养基重悬细胞，</w:t>
      </w:r>
      <w:r>
        <w:rPr>
          <w:rFonts w:ascii="Times New Roman" w:hAnsi="Times New Roman" w:eastAsia="宋体" w:cs="Times New Roman"/>
          <w:sz w:val="21"/>
          <w:szCs w:val="21"/>
        </w:rPr>
        <w:t>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到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5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53797383">
      <w:pPr>
        <w:numPr>
          <w:ilvl w:val="0"/>
          <w:numId w:val="6"/>
        </w:numPr>
        <w:rPr>
          <w:rFonts w:hint="eastAsia"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该细胞为悬浮细胞，请注意离心收集细胞悬液；请勿直接倒掉细胞培养液。</w:t>
      </w:r>
    </w:p>
    <w:p w14:paraId="7BF17B3C">
      <w:pPr>
        <w:numPr>
          <w:ilvl w:val="0"/>
          <w:numId w:val="6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6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434F52B"/>
    <w:multiLevelType w:val="singleLevel"/>
    <w:tmpl w:val="5434F5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A512D"/>
    <w:rsid w:val="003C4067"/>
    <w:rsid w:val="00413312"/>
    <w:rsid w:val="004B66D2"/>
    <w:rsid w:val="004F4BF0"/>
    <w:rsid w:val="00586FFF"/>
    <w:rsid w:val="00643E1A"/>
    <w:rsid w:val="00666449"/>
    <w:rsid w:val="00674F78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A7E46"/>
    <w:rsid w:val="00B00A53"/>
    <w:rsid w:val="00B0493D"/>
    <w:rsid w:val="00B72963"/>
    <w:rsid w:val="00C04311"/>
    <w:rsid w:val="00C51D64"/>
    <w:rsid w:val="00C90E37"/>
    <w:rsid w:val="00D95144"/>
    <w:rsid w:val="00DC6973"/>
    <w:rsid w:val="00DE7655"/>
    <w:rsid w:val="00E654DC"/>
    <w:rsid w:val="00E87EAB"/>
    <w:rsid w:val="00EA25A4"/>
    <w:rsid w:val="00F2582F"/>
    <w:rsid w:val="00F7626F"/>
    <w:rsid w:val="00FB78B4"/>
    <w:rsid w:val="11B25995"/>
    <w:rsid w:val="1DF267AD"/>
    <w:rsid w:val="273E3BD3"/>
    <w:rsid w:val="2EE93605"/>
    <w:rsid w:val="41C276F1"/>
    <w:rsid w:val="44127EBA"/>
    <w:rsid w:val="45236855"/>
    <w:rsid w:val="457345FE"/>
    <w:rsid w:val="65F03C46"/>
    <w:rsid w:val="7C21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968</Words>
  <Characters>1168</Characters>
  <Lines>29</Lines>
  <Paragraphs>34</Paragraphs>
  <TotalTime>19</TotalTime>
  <ScaleCrop>false</ScaleCrop>
  <LinksUpToDate>false</LinksUpToDate>
  <CharactersWithSpaces>1183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2025-04-14T06:18:00Z</dcterms:created>
  <dc:creator>gengpeng1905@163.com</dc:creator>
  <cp:lastModifiedBy>王婷玉</cp:lastModifiedBy>
  <dcterms:modified xsi:type="dcterms:W3CDTF">2025-10-16T07:25:21Z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896F96738955447B9DDB982D2D977398_13</vt:lpwstr>
  </property>
</Properties>
</file>