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TE-12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细胞说明书</w:t>
      </w:r>
    </w:p>
    <w:p w14:paraId="78CB3764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</w:p>
    <w:p w14:paraId="0C4DC911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TE-12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人食管癌细胞</w:t>
      </w:r>
      <w:r>
        <w:rPr>
          <w:rFonts w:ascii="Times New Roman" w:hAnsi="Times New Roman" w:eastAsia="宋体" w:cs="Times New Roman"/>
        </w:rPr>
        <w:t>）(STR鉴定正确)</w:t>
      </w:r>
    </w:p>
    <w:p w14:paraId="1A555936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TE12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40EDE49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5EB66097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细胞类型：肿瘤细胞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肿瘤类型：食管癌细胞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7DAF7D87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 xml:space="preserve">10% FBS 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</w:t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2CB40A8E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3-1:6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5871B1B1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2B00BF5"/>
    <w:rsid w:val="03FF761E"/>
    <w:rsid w:val="042B2F2B"/>
    <w:rsid w:val="05524952"/>
    <w:rsid w:val="05B16F33"/>
    <w:rsid w:val="05DB36AB"/>
    <w:rsid w:val="07F6399B"/>
    <w:rsid w:val="09B74C81"/>
    <w:rsid w:val="0C8E4429"/>
    <w:rsid w:val="0CC872A8"/>
    <w:rsid w:val="0D4D7CE0"/>
    <w:rsid w:val="0E7B0752"/>
    <w:rsid w:val="11036AF6"/>
    <w:rsid w:val="11BB73DB"/>
    <w:rsid w:val="12191EC2"/>
    <w:rsid w:val="12737FD2"/>
    <w:rsid w:val="14787422"/>
    <w:rsid w:val="154F0566"/>
    <w:rsid w:val="18363646"/>
    <w:rsid w:val="1DCF3C77"/>
    <w:rsid w:val="1ECB4595"/>
    <w:rsid w:val="20217943"/>
    <w:rsid w:val="20A774A8"/>
    <w:rsid w:val="21DA565B"/>
    <w:rsid w:val="246918CD"/>
    <w:rsid w:val="281B645A"/>
    <w:rsid w:val="2EBF4557"/>
    <w:rsid w:val="2F6C5DDD"/>
    <w:rsid w:val="308E3936"/>
    <w:rsid w:val="343C01F2"/>
    <w:rsid w:val="348C6744"/>
    <w:rsid w:val="34DF14AF"/>
    <w:rsid w:val="37387627"/>
    <w:rsid w:val="3DBD4357"/>
    <w:rsid w:val="3E7E7642"/>
    <w:rsid w:val="3FAC0006"/>
    <w:rsid w:val="46676190"/>
    <w:rsid w:val="4EF53E96"/>
    <w:rsid w:val="505B24E3"/>
    <w:rsid w:val="50897B2F"/>
    <w:rsid w:val="50B618F8"/>
    <w:rsid w:val="50D643AB"/>
    <w:rsid w:val="565D343D"/>
    <w:rsid w:val="571C57F3"/>
    <w:rsid w:val="583628E4"/>
    <w:rsid w:val="59BB12F3"/>
    <w:rsid w:val="5E3D13AA"/>
    <w:rsid w:val="60AB49A7"/>
    <w:rsid w:val="6181586F"/>
    <w:rsid w:val="62F97A6F"/>
    <w:rsid w:val="642D54E3"/>
    <w:rsid w:val="65E40437"/>
    <w:rsid w:val="69752891"/>
    <w:rsid w:val="69C76E18"/>
    <w:rsid w:val="69FC1BE0"/>
    <w:rsid w:val="6B5A722E"/>
    <w:rsid w:val="6C196368"/>
    <w:rsid w:val="6F685621"/>
    <w:rsid w:val="7AAE0556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1385</Characters>
  <Lines>33</Lines>
  <Paragraphs>40</Paragraphs>
  <TotalTime>27</TotalTime>
  <ScaleCrop>false</ScaleCrop>
  <LinksUpToDate>false</LinksUpToDate>
  <CharactersWithSpaces>1475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2025-10-15T04:21:27Z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01C26A32729E443797A8F7BB1C44EC15_13</vt:lpwstr>
  </property>
</Properties>
</file>