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after="120" w:line="360" w:lineRule="exact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SIHa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48660113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4002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SiHa细胞是建自一个日本病人的外科手术的原位组织样品。电镜观察表明，在SiHa细胞连接处有典型的桥粒，在SiHa细胞胞质中有丰富的张力丝。在裸鼠中，SiHa细胞能形成低分化的表皮样癌（Ⅲ级）；SiHa细胞中，癌基因PRB和p53阳性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</w:rPr>
        <w:t>SIHa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人子宫颈鳞癌细胞</w:t>
      </w:r>
      <w:r>
        <w:rPr>
          <w:rFonts w:ascii="Times New Roman" w:hAnsi="Times New Roman" w:eastAsia="宋体" w:cs="Times New Roman"/>
        </w:rPr>
        <w:t>）（STR鉴定正确）</w:t>
      </w:r>
    </w:p>
    <w:p w14:paraId="0DBDCEEC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细胞别称：Siha;SIHA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形态特性：上皮细胞样</w:t>
      </w:r>
      <w:bookmarkStart w:id="8" w:name="_GoBack"/>
      <w:bookmarkEnd w:id="8"/>
    </w:p>
    <w:p w14:paraId="0850BC89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生长特性：贴壁生长</w:t>
      </w:r>
    </w:p>
    <w:p w14:paraId="518A5572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组织来源：子宫颈鳞癌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肿瘤类型：宫颈癌细胞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bookmarkStart w:id="0" w:name="OLE_LINK1"/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"https://www.procell.com.cn/p/mem-with-neaa-pm150410-71162"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MEM（含NEAA）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bookmarkEnd w:id="0"/>
    </w:p>
    <w:p w14:paraId="5CC9E7F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8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7" w:name="_Hlk192676731"/>
      <w:r>
        <w:rPr>
          <w:rFonts w:ascii="Times New Roman" w:hAnsi="Times New Roman" w:eastAsia="宋体" w:cs="Times New Roman"/>
        </w:rPr>
        <w:t>1.当细胞</w:t>
      </w:r>
      <w:r>
        <w:rPr>
          <w:rFonts w:hint="eastAsia" w:ascii="Times New Roman" w:hAnsi="Times New Roman" w:eastAsia="宋体" w:cs="Times New Roman"/>
        </w:rPr>
        <w:t>汇合度</w:t>
      </w:r>
      <w:r>
        <w:rPr>
          <w:rFonts w:ascii="Times New Roman" w:hAnsi="Times New Roman" w:eastAsia="宋体" w:cs="Times New Roman"/>
        </w:rPr>
        <w:t>达 80</w:t>
      </w:r>
      <w:r>
        <w:rPr>
          <w:rFonts w:hint="eastAsia" w:ascii="Times New Roman" w:hAnsi="Times New Roman" w:eastAsia="宋体" w:cs="Times New Roman"/>
        </w:rPr>
        <w:t>-90</w:t>
      </w:r>
      <w:r>
        <w:rPr>
          <w:rFonts w:ascii="Times New Roman" w:hAnsi="Times New Roman" w:eastAsia="宋体" w:cs="Times New Roman"/>
        </w:rPr>
        <w:t>%，即可进行传代培养。</w:t>
      </w:r>
    </w:p>
    <w:p w14:paraId="61BDCB0F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2.弃去旧培养基，用不含钙、镁离子的 PBS 轻轻润洗细胞 1-2 次。</w:t>
      </w:r>
    </w:p>
    <w:p w14:paraId="4923EB05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3.加 1-2 mL消化液（0.25 % Trypsin-0.53 mM EDTA）于培养瓶中，常温或者37 ℃消化 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 rpm 离心5 min弃去上清液。</w:t>
      </w:r>
    </w:p>
    <w:p w14:paraId="01FC003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到 1:</w:t>
      </w:r>
      <w:r>
        <w:rPr>
          <w:rFonts w:hint="eastAsia"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38638159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312FF"/>
    <w:rsid w:val="00044E82"/>
    <w:rsid w:val="000844E9"/>
    <w:rsid w:val="000901CC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C4067"/>
    <w:rsid w:val="00413312"/>
    <w:rsid w:val="004B66D2"/>
    <w:rsid w:val="004F4BF0"/>
    <w:rsid w:val="00586FFF"/>
    <w:rsid w:val="00643E1A"/>
    <w:rsid w:val="00666449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E6676"/>
    <w:rsid w:val="00B00A53"/>
    <w:rsid w:val="00B0493D"/>
    <w:rsid w:val="00C04311"/>
    <w:rsid w:val="00C51D64"/>
    <w:rsid w:val="00C90E37"/>
    <w:rsid w:val="00D95144"/>
    <w:rsid w:val="00DB4570"/>
    <w:rsid w:val="00DE7655"/>
    <w:rsid w:val="00E654DC"/>
    <w:rsid w:val="00E87EAB"/>
    <w:rsid w:val="00EA25A4"/>
    <w:rsid w:val="00F2582F"/>
    <w:rsid w:val="00F7626F"/>
    <w:rsid w:val="00FB78B4"/>
    <w:rsid w:val="069408DC"/>
    <w:rsid w:val="0E1F38BB"/>
    <w:rsid w:val="19DE5F80"/>
    <w:rsid w:val="262D4A31"/>
    <w:rsid w:val="2C547DC9"/>
    <w:rsid w:val="44EC561F"/>
    <w:rsid w:val="62911780"/>
    <w:rsid w:val="6AD37928"/>
    <w:rsid w:val="70CA2E18"/>
    <w:rsid w:val="76AF5AC7"/>
    <w:rsid w:val="7EA90D5A"/>
    <w:rsid w:val="7EC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1148</Characters>
  <Lines>29</Lines>
  <Paragraphs>34</Paragraphs>
  <TotalTime>41</TotalTime>
  <ScaleCrop>false</ScaleCrop>
  <LinksUpToDate>false</LinksUpToDate>
  <CharactersWithSpaces>1187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2025-04-14T06:08:00Z</dcterms:created>
  <dc:creator>gengpeng1905@163.com</dc:creator>
  <cp:lastModifiedBy>王婷玉</cp:lastModifiedBy>
  <dcterms:modified xsi:type="dcterms:W3CDTF">2025-10-14T07:08:47Z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C13C1F76FBFB4022BDD5E8D6F9B811E8_13</vt:lpwstr>
  </property>
</Properties>
</file>