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SCaBER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人膀胱鳞癌细胞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43DF0A66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2A8BAEEC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SCaBER细胞含有不常见的G6PD A型同工酶。</w:t>
      </w: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SCaBER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人膀胱鳞癌细胞</w:t>
      </w:r>
      <w:r>
        <w:rPr>
          <w:rFonts w:ascii="Times New Roman" w:hAnsi="Times New Roman" w:eastAsia="宋体" w:cs="Times New Roman"/>
        </w:rPr>
        <w:t>）(STR鉴定正确)</w:t>
      </w:r>
    </w:p>
    <w:p w14:paraId="0C89073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细胞别称：SCABER;Scaber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3371F9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组织来源：膀胱，鳞癌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肿瘤类型：膀胱癌细胞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"https://www.procell.com.cn/p/mem-atcc-modified-pm150467-69429"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MEM（ATCC改良）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+</w:t>
      </w:r>
      <w:r>
        <w:rPr>
          <w:rFonts w:hint="eastAsia" w:ascii="Times New Roman" w:hAnsi="Times New Roman" w:eastAsia="宋体" w:cs="Times New Roman"/>
        </w:rPr>
        <w:t>10% FBS+1%P/S</w:t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3FF761E"/>
    <w:rsid w:val="05524952"/>
    <w:rsid w:val="05DB36AB"/>
    <w:rsid w:val="061D286A"/>
    <w:rsid w:val="07F6399B"/>
    <w:rsid w:val="0CC872A8"/>
    <w:rsid w:val="0D4D7CE0"/>
    <w:rsid w:val="0F1972F3"/>
    <w:rsid w:val="11BB73DB"/>
    <w:rsid w:val="12191EC2"/>
    <w:rsid w:val="1246139A"/>
    <w:rsid w:val="14C111AC"/>
    <w:rsid w:val="154F0566"/>
    <w:rsid w:val="1DCF3C77"/>
    <w:rsid w:val="1ECB4595"/>
    <w:rsid w:val="20A774A8"/>
    <w:rsid w:val="21DA565B"/>
    <w:rsid w:val="266F2F1B"/>
    <w:rsid w:val="281B645A"/>
    <w:rsid w:val="2CBD3F75"/>
    <w:rsid w:val="2EBF4557"/>
    <w:rsid w:val="34DF14AF"/>
    <w:rsid w:val="3656754F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A8536D2"/>
    <w:rsid w:val="4CEC4311"/>
    <w:rsid w:val="4D901140"/>
    <w:rsid w:val="4DEF40B9"/>
    <w:rsid w:val="4EF53E96"/>
    <w:rsid w:val="505B24E3"/>
    <w:rsid w:val="50897B2F"/>
    <w:rsid w:val="50B618F8"/>
    <w:rsid w:val="51D830B6"/>
    <w:rsid w:val="571C57F3"/>
    <w:rsid w:val="57686C8A"/>
    <w:rsid w:val="583628E4"/>
    <w:rsid w:val="59BB12F3"/>
    <w:rsid w:val="5D706898"/>
    <w:rsid w:val="60AB49A7"/>
    <w:rsid w:val="62AA0157"/>
    <w:rsid w:val="62F97A6F"/>
    <w:rsid w:val="642D54E3"/>
    <w:rsid w:val="65E40437"/>
    <w:rsid w:val="69FC1BE0"/>
    <w:rsid w:val="6B5A722E"/>
    <w:rsid w:val="6C196368"/>
    <w:rsid w:val="6F685621"/>
    <w:rsid w:val="74B530B7"/>
    <w:rsid w:val="7AAE0556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1030</Characters>
  <Lines>33</Lines>
  <Paragraphs>40</Paragraphs>
  <TotalTime>8</TotalTime>
  <ScaleCrop>false</ScaleCrop>
  <LinksUpToDate>false</LinksUpToDate>
  <CharactersWithSpaces>1071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2025-10-15T09:24:00Z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DF7736BEC1A94633AAA7DE54056DECAA_13</vt:lpwstr>
  </property>
</Properties>
</file>