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PL45</w:t>
      </w:r>
      <w:bookmarkEnd w:id="7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（人胰腺导管腺癌细胞）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细胞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说明书</w:t>
      </w:r>
    </w:p>
    <w:p w14:paraId="74FAD507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center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default" w:ascii="Times New Roman" w:hAnsi="Times New Roman" w:eastAsia="宋体" w:cs="Times New Roman"/>
          <w:lang w:val="en-US" w:eastAsia="zh-CN"/>
        </w:rPr>
        <w:t>PL45（人胰腺导管腺癌细胞</w:t>
      </w:r>
      <w:r>
        <w:rPr>
          <w:rFonts w:hint="eastAsia" w:ascii="Times New Roman" w:hAnsi="Times New Roman" w:eastAsia="宋体" w:cs="Times New Roman"/>
          <w:lang w:val="en-US" w:eastAsia="zh-CN"/>
        </w:rPr>
        <w:t>）</w:t>
      </w:r>
      <w:r>
        <w:rPr>
          <w:rFonts w:ascii="Times New Roman" w:hAnsi="Times New Roman" w:eastAsia="宋体" w:cs="Times New Roman"/>
        </w:rPr>
        <w:t>(STR鉴定正确)</w:t>
      </w:r>
    </w:p>
    <w:p w14:paraId="3FB36E8A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PL-45; PL 45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2A49AE5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形态特性：上皮样细胞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生长特性：贴壁细胞</w:t>
      </w:r>
    </w:p>
    <w:p w14:paraId="7B69BDE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Times New Roman" w:hAnsi="Times New Roman" w:eastAsia="宋体" w:cs="Times New Roman"/>
        </w:rPr>
        <w:t>胰腺腺癌组织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RPMI-1640+ 10% FBS + 1% P/S</w:t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hint="eastAsia" w:ascii="Times New Roman" w:hAnsi="Times New Roman" w:eastAsia="宋体" w:cs="Times New Roman"/>
          <w:lang w:val="en-US" w:eastAsia="zh-CN"/>
        </w:rPr>
        <w:t>1:2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2C55317"/>
    <w:rsid w:val="05524952"/>
    <w:rsid w:val="05DB36AB"/>
    <w:rsid w:val="0CBC3C74"/>
    <w:rsid w:val="0D4D7CE0"/>
    <w:rsid w:val="0DC82EAC"/>
    <w:rsid w:val="147A2363"/>
    <w:rsid w:val="1CE96639"/>
    <w:rsid w:val="1ECB4595"/>
    <w:rsid w:val="209C508F"/>
    <w:rsid w:val="24D334FA"/>
    <w:rsid w:val="2EBF4557"/>
    <w:rsid w:val="34DF14AF"/>
    <w:rsid w:val="37387627"/>
    <w:rsid w:val="3DBD4357"/>
    <w:rsid w:val="3ED3094D"/>
    <w:rsid w:val="41A5233F"/>
    <w:rsid w:val="45857D9C"/>
    <w:rsid w:val="4EB95335"/>
    <w:rsid w:val="50897B2F"/>
    <w:rsid w:val="54BE2A98"/>
    <w:rsid w:val="575539D5"/>
    <w:rsid w:val="59BB12F3"/>
    <w:rsid w:val="5EC012B9"/>
    <w:rsid w:val="60657AB6"/>
    <w:rsid w:val="60AB49A7"/>
    <w:rsid w:val="62F97A6F"/>
    <w:rsid w:val="642D54E3"/>
    <w:rsid w:val="66AB23FE"/>
    <w:rsid w:val="693E01B9"/>
    <w:rsid w:val="69FC1BE0"/>
    <w:rsid w:val="6C196368"/>
    <w:rsid w:val="6DFD7802"/>
    <w:rsid w:val="763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1189</Characters>
  <Lines>33</Lines>
  <Paragraphs>40</Paragraphs>
  <TotalTime>93</TotalTime>
  <ScaleCrop>false</ScaleCrop>
  <LinksUpToDate>false</LinksUpToDate>
  <CharactersWithSpaces>1234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2025-10-17T07:23:39Z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C53B83ED81254922B5B6C4438C7EDD95_13</vt:lpwstr>
  </property>
</Properties>
</file>