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大鼠脊髓组织全基因组cDNA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产品名称：大鼠脊髓组织全基因组cDNA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16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  <w:bookmarkStart w:id="0" w:name="_GoBack"/>
      <w:bookmarkEnd w:id="0"/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大鼠脊髓组织</w:t>
      </w:r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2ABF53CA"/>
    <w:p w14:paraId="23360660"/>
    <w:p w14:paraId="43714478"/>
    <w:p w14:paraId="4AD1A446"/>
    <w:p w14:paraId="3E2EC44B"/>
    <w:p w14:paraId="710013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2025-07-30T05:25:44Z</dcterms:created>
  <dc:creator>ASUS</dc:creator>
  <cp:lastModifiedBy>不二周助</cp:lastModifiedBy>
  <dcterms:modified xsi:type="dcterms:W3CDTF">2025-07-30T05:26:15Z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CFB2CBC84B044691BB327FF740E8F284_12</vt:lpwstr>
  </property>
</Properties>
</file>