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HuH-7（人肝癌细胞）细胞说明书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细胞名称：HuH-7（人肝癌细胞）(STR鉴定正确)</w:t>
      </w:r>
    </w:p>
    <w:p w14:paraId="7F73EA7F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HuH-7;HUH-7;HuH7;Huh7;HUH7;JTC-39;Japanese Tissue Culture-39</w:t>
      </w:r>
    </w:p>
    <w:p w14:paraId="00DBB83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7F3EF13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组织来源：肝癌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肿瘤类型：肝癌细胞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 DMEM+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2-1:4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6127C3D"/>
    <w:rsid w:val="061D286A"/>
    <w:rsid w:val="07F6399B"/>
    <w:rsid w:val="0B521208"/>
    <w:rsid w:val="0CC872A8"/>
    <w:rsid w:val="0D4D7CE0"/>
    <w:rsid w:val="0F1972F3"/>
    <w:rsid w:val="11BB73DB"/>
    <w:rsid w:val="12191EC2"/>
    <w:rsid w:val="1246139A"/>
    <w:rsid w:val="14B4083D"/>
    <w:rsid w:val="14C111AC"/>
    <w:rsid w:val="154F0566"/>
    <w:rsid w:val="155344FA"/>
    <w:rsid w:val="1C204A0A"/>
    <w:rsid w:val="1DCF3C77"/>
    <w:rsid w:val="1ECB4595"/>
    <w:rsid w:val="20A774A8"/>
    <w:rsid w:val="21DA565B"/>
    <w:rsid w:val="281B645A"/>
    <w:rsid w:val="2CBD3F75"/>
    <w:rsid w:val="2EBF4557"/>
    <w:rsid w:val="2FA07EE4"/>
    <w:rsid w:val="34DF14AF"/>
    <w:rsid w:val="3656754F"/>
    <w:rsid w:val="37036DCD"/>
    <w:rsid w:val="37387627"/>
    <w:rsid w:val="37955E55"/>
    <w:rsid w:val="3902751A"/>
    <w:rsid w:val="394C4C39"/>
    <w:rsid w:val="3DBD4357"/>
    <w:rsid w:val="3E7E7642"/>
    <w:rsid w:val="3F141D55"/>
    <w:rsid w:val="425863FC"/>
    <w:rsid w:val="447F4114"/>
    <w:rsid w:val="46676190"/>
    <w:rsid w:val="47794E4B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41A1764"/>
    <w:rsid w:val="54DC2EBD"/>
    <w:rsid w:val="56CF5BAD"/>
    <w:rsid w:val="571C57F3"/>
    <w:rsid w:val="57686C8A"/>
    <w:rsid w:val="57987942"/>
    <w:rsid w:val="57AD28EF"/>
    <w:rsid w:val="583628E4"/>
    <w:rsid w:val="59BB12F3"/>
    <w:rsid w:val="5D706898"/>
    <w:rsid w:val="60AB49A7"/>
    <w:rsid w:val="61AA6039"/>
    <w:rsid w:val="62683FE2"/>
    <w:rsid w:val="62AA0157"/>
    <w:rsid w:val="62F97A6F"/>
    <w:rsid w:val="642D54E3"/>
    <w:rsid w:val="65E40437"/>
    <w:rsid w:val="69FC1BE0"/>
    <w:rsid w:val="6B5A722E"/>
    <w:rsid w:val="6C196368"/>
    <w:rsid w:val="6F685621"/>
    <w:rsid w:val="731C016A"/>
    <w:rsid w:val="74B530B7"/>
    <w:rsid w:val="7AA80FC8"/>
    <w:rsid w:val="7AAE0556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9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2025-07-08T13:51:05Z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76136EE63DDC48F6B3FA5034F3B35439_13</vt:lpwstr>
  </property>
</Properties>
</file>