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65301809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</w:t>
      </w:r>
    </w:p>
    <w:p w14:paraId="729D8F8E"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9" w:lineRule="atLeast"/>
        <w:ind w:firstLine="1205" w:firstLineChars="5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ID8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小鼠卵巢上皮癌细胞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细胞说明书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 xml:space="preserve">细胞名称：ID8 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ascii="Times New Roman" w:hAnsi="Times New Roman" w:eastAsia="宋体" w:cs="Times New Roman"/>
        </w:rPr>
        <w:t>小鼠卵巢上皮癌细胞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eastAsia="宋体" w:cs="Times New Roman"/>
        </w:rPr>
        <w:t>(STR鉴定正确)</w:t>
      </w:r>
    </w:p>
    <w:p w14:paraId="00DBB83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小鼠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  <w:lang w:val="en-US" w:eastAsia="zh-CN"/>
        </w:rPr>
        <w:t>样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7F3EF13C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组织来源：卵巢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肿瘤类型：卵巢细胞癌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212D98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726" w:hanging="363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: DMEM+</w:t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10% FBS+1%P/S</w:t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7B0B0C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</w:t>
      </w:r>
      <w:bookmarkStart w:id="7" w:name="_GoBack"/>
      <w:bookmarkEnd w:id="7"/>
      <w:r>
        <w:rPr>
          <w:rFonts w:ascii="Times New Roman" w:hAnsi="Times New Roman" w:eastAsia="宋体" w:cs="Times New Roman"/>
          <w:sz w:val="21"/>
          <w:szCs w:val="21"/>
        </w:rPr>
        <w:t>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36839EA"/>
    <w:rsid w:val="03FF761E"/>
    <w:rsid w:val="05524952"/>
    <w:rsid w:val="05DB36AB"/>
    <w:rsid w:val="06127C3D"/>
    <w:rsid w:val="061D286A"/>
    <w:rsid w:val="07F6399B"/>
    <w:rsid w:val="0B521208"/>
    <w:rsid w:val="0CC872A8"/>
    <w:rsid w:val="0D4D7CE0"/>
    <w:rsid w:val="0F1972F3"/>
    <w:rsid w:val="11BB73DB"/>
    <w:rsid w:val="12191EC2"/>
    <w:rsid w:val="1246139A"/>
    <w:rsid w:val="13E96481"/>
    <w:rsid w:val="14B4083D"/>
    <w:rsid w:val="14C111AC"/>
    <w:rsid w:val="154F0566"/>
    <w:rsid w:val="155344FA"/>
    <w:rsid w:val="15D60C87"/>
    <w:rsid w:val="1C204A0A"/>
    <w:rsid w:val="1DCF3C77"/>
    <w:rsid w:val="1ECB4595"/>
    <w:rsid w:val="20A774A8"/>
    <w:rsid w:val="21DA565B"/>
    <w:rsid w:val="24CF6FCD"/>
    <w:rsid w:val="281B645A"/>
    <w:rsid w:val="28D948BF"/>
    <w:rsid w:val="2C1300E8"/>
    <w:rsid w:val="2CBD3F75"/>
    <w:rsid w:val="2EBF4557"/>
    <w:rsid w:val="2F827A5E"/>
    <w:rsid w:val="2FA07EE4"/>
    <w:rsid w:val="34DF14AF"/>
    <w:rsid w:val="3656754F"/>
    <w:rsid w:val="37036DCD"/>
    <w:rsid w:val="37387627"/>
    <w:rsid w:val="37955E55"/>
    <w:rsid w:val="3902751A"/>
    <w:rsid w:val="394C4C39"/>
    <w:rsid w:val="3DBD4357"/>
    <w:rsid w:val="3E7E7642"/>
    <w:rsid w:val="3F141D55"/>
    <w:rsid w:val="3F9B2476"/>
    <w:rsid w:val="41652D3C"/>
    <w:rsid w:val="425863FC"/>
    <w:rsid w:val="447F4114"/>
    <w:rsid w:val="46676190"/>
    <w:rsid w:val="47794E4B"/>
    <w:rsid w:val="47C6205A"/>
    <w:rsid w:val="4A8536D2"/>
    <w:rsid w:val="4CEC4311"/>
    <w:rsid w:val="4D901140"/>
    <w:rsid w:val="4DEF40B9"/>
    <w:rsid w:val="4EF53E96"/>
    <w:rsid w:val="505B24E3"/>
    <w:rsid w:val="50897B2F"/>
    <w:rsid w:val="50B618F8"/>
    <w:rsid w:val="51D830B6"/>
    <w:rsid w:val="541A1764"/>
    <w:rsid w:val="544E58B1"/>
    <w:rsid w:val="54DC2EBD"/>
    <w:rsid w:val="56CF5BAD"/>
    <w:rsid w:val="571C57F3"/>
    <w:rsid w:val="57686C8A"/>
    <w:rsid w:val="57987942"/>
    <w:rsid w:val="57AD28EF"/>
    <w:rsid w:val="583628E4"/>
    <w:rsid w:val="59BB12F3"/>
    <w:rsid w:val="5B7F4D2A"/>
    <w:rsid w:val="5D706898"/>
    <w:rsid w:val="60AB49A7"/>
    <w:rsid w:val="61AA6039"/>
    <w:rsid w:val="62683FE2"/>
    <w:rsid w:val="62AA0157"/>
    <w:rsid w:val="62F97A6F"/>
    <w:rsid w:val="642D54E3"/>
    <w:rsid w:val="65E40437"/>
    <w:rsid w:val="689C2C37"/>
    <w:rsid w:val="69FC1BE0"/>
    <w:rsid w:val="6B5A722E"/>
    <w:rsid w:val="6C196368"/>
    <w:rsid w:val="6F685621"/>
    <w:rsid w:val="731C016A"/>
    <w:rsid w:val="74B530B7"/>
    <w:rsid w:val="78104AA8"/>
    <w:rsid w:val="7AA80FC8"/>
    <w:rsid w:val="7AAE0556"/>
    <w:rsid w:val="7F196938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11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2025-07-08T14:03:08Z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599E412DB7F3470B883D1E4A314B522C_13</vt:lpwstr>
  </property>
</Properties>
</file>